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4A5" w:rsidRPr="005A64A5" w:rsidRDefault="00F1436C" w:rsidP="005A64A5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rFonts w:asciiTheme="minorHAnsi" w:hAnsiTheme="minorHAnsi"/>
          <w:sz w:val="40"/>
          <w:szCs w:val="40"/>
        </w:rPr>
      </w:pPr>
      <w:r w:rsidRPr="005A64A5">
        <w:rPr>
          <w:rFonts w:ascii="Showcard Gothic" w:hAnsi="Showcard Gothic"/>
          <w:color w:val="333333"/>
          <w:sz w:val="32"/>
          <w:szCs w:val="32"/>
        </w:rPr>
        <w:t xml:space="preserve">              </w:t>
      </w:r>
      <w:r w:rsidR="005A64A5" w:rsidRPr="005A64A5">
        <w:rPr>
          <w:rFonts w:ascii="Showcard Gothic" w:hAnsi="Showcard Gothic"/>
          <w:sz w:val="40"/>
          <w:szCs w:val="40"/>
        </w:rPr>
        <w:t>«</w:t>
      </w:r>
      <w:r w:rsidR="005A64A5" w:rsidRPr="005A64A5">
        <w:rPr>
          <w:sz w:val="40"/>
          <w:szCs w:val="40"/>
        </w:rPr>
        <w:t>Педагоги</w:t>
      </w:r>
      <w:r w:rsidR="005A64A5" w:rsidRPr="005A64A5">
        <w:rPr>
          <w:rFonts w:ascii="Showcard Gothic" w:hAnsi="Showcard Gothic"/>
          <w:sz w:val="40"/>
          <w:szCs w:val="40"/>
        </w:rPr>
        <w:t xml:space="preserve"> </w:t>
      </w:r>
      <w:r w:rsidR="005A64A5" w:rsidRPr="005A64A5">
        <w:rPr>
          <w:sz w:val="40"/>
          <w:szCs w:val="40"/>
        </w:rPr>
        <w:t>и</w:t>
      </w:r>
      <w:r w:rsidR="005A64A5" w:rsidRPr="005A64A5">
        <w:rPr>
          <w:rFonts w:ascii="Showcard Gothic" w:hAnsi="Showcard Gothic"/>
          <w:sz w:val="40"/>
          <w:szCs w:val="40"/>
        </w:rPr>
        <w:t xml:space="preserve"> </w:t>
      </w:r>
      <w:r w:rsidR="005A64A5" w:rsidRPr="005A64A5">
        <w:rPr>
          <w:sz w:val="40"/>
          <w:szCs w:val="40"/>
        </w:rPr>
        <w:t>родители</w:t>
      </w:r>
      <w:r w:rsidR="005A64A5" w:rsidRPr="005A64A5">
        <w:rPr>
          <w:rFonts w:ascii="Showcard Gothic" w:hAnsi="Showcard Gothic"/>
          <w:sz w:val="40"/>
          <w:szCs w:val="40"/>
        </w:rPr>
        <w:t xml:space="preserve"> </w:t>
      </w:r>
      <w:r w:rsidR="005A64A5" w:rsidRPr="005A64A5">
        <w:rPr>
          <w:rFonts w:ascii="Showcard Gothic" w:hAnsi="Showcard Gothic" w:cs="Showcard Gothic"/>
          <w:sz w:val="40"/>
          <w:szCs w:val="40"/>
        </w:rPr>
        <w:t>–</w:t>
      </w:r>
      <w:r w:rsidR="005A64A5" w:rsidRPr="005A64A5">
        <w:rPr>
          <w:rFonts w:ascii="Showcard Gothic" w:hAnsi="Showcard Gothic"/>
          <w:sz w:val="40"/>
          <w:szCs w:val="40"/>
        </w:rPr>
        <w:t xml:space="preserve"> </w:t>
      </w:r>
      <w:r w:rsidR="005A64A5" w:rsidRPr="005A64A5">
        <w:rPr>
          <w:sz w:val="40"/>
          <w:szCs w:val="40"/>
        </w:rPr>
        <w:t>спортсмены</w:t>
      </w:r>
      <w:r w:rsidR="005A64A5" w:rsidRPr="005A64A5">
        <w:rPr>
          <w:rFonts w:ascii="Showcard Gothic" w:hAnsi="Showcard Gothic"/>
          <w:sz w:val="40"/>
          <w:szCs w:val="40"/>
        </w:rPr>
        <w:t xml:space="preserve"> </w:t>
      </w:r>
      <w:r w:rsidR="005A64A5" w:rsidRPr="005A64A5">
        <w:rPr>
          <w:sz w:val="40"/>
          <w:szCs w:val="40"/>
        </w:rPr>
        <w:t>восхитительные</w:t>
      </w:r>
      <w:r w:rsidR="005A64A5" w:rsidRPr="005A64A5">
        <w:rPr>
          <w:rFonts w:ascii="Showcard Gothic" w:hAnsi="Showcard Gothic"/>
          <w:sz w:val="40"/>
          <w:szCs w:val="40"/>
        </w:rPr>
        <w:t>!</w:t>
      </w:r>
      <w:r w:rsidR="005A64A5" w:rsidRPr="005A64A5">
        <w:rPr>
          <w:rFonts w:ascii="Showcard Gothic" w:hAnsi="Showcard Gothic" w:cs="Showcard Gothic"/>
          <w:sz w:val="40"/>
          <w:szCs w:val="40"/>
        </w:rPr>
        <w:t>»</w:t>
      </w:r>
    </w:p>
    <w:p w:rsidR="009E6389" w:rsidRPr="00A12798" w:rsidRDefault="005A64A5" w:rsidP="00A12798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A12798">
        <w:rPr>
          <w:color w:val="333333"/>
          <w:sz w:val="28"/>
          <w:szCs w:val="28"/>
        </w:rPr>
        <w:t xml:space="preserve">        </w:t>
      </w:r>
      <w:r w:rsidR="00F1436C" w:rsidRPr="00A12798">
        <w:rPr>
          <w:color w:val="333333"/>
          <w:sz w:val="28"/>
          <w:szCs w:val="28"/>
        </w:rPr>
        <w:t>9</w:t>
      </w:r>
      <w:r w:rsidR="00A90B9B" w:rsidRPr="00A12798">
        <w:rPr>
          <w:color w:val="333333"/>
          <w:sz w:val="28"/>
          <w:szCs w:val="28"/>
        </w:rPr>
        <w:t xml:space="preserve"> декабря у нас </w:t>
      </w:r>
      <w:r w:rsidR="00A12798" w:rsidRPr="00A12798">
        <w:rPr>
          <w:color w:val="333333"/>
          <w:sz w:val="28"/>
          <w:szCs w:val="28"/>
        </w:rPr>
        <w:t xml:space="preserve"> в саду </w:t>
      </w:r>
      <w:r w:rsidR="00A90B9B" w:rsidRPr="00A12798">
        <w:rPr>
          <w:color w:val="333333"/>
          <w:sz w:val="28"/>
          <w:szCs w:val="28"/>
        </w:rPr>
        <w:t xml:space="preserve">прошли </w:t>
      </w:r>
      <w:r w:rsidR="00A90B9B" w:rsidRPr="00A12798">
        <w:rPr>
          <w:color w:val="333333"/>
          <w:sz w:val="28"/>
          <w:szCs w:val="28"/>
          <w:shd w:val="clear" w:color="auto" w:fill="FFFFFF"/>
        </w:rPr>
        <w:t>спортивные  соревнования для взрослых (с участием родителей</w:t>
      </w:r>
      <w:r w:rsidR="00FC4FB9" w:rsidRPr="00A12798">
        <w:rPr>
          <w:color w:val="333333"/>
          <w:sz w:val="28"/>
          <w:szCs w:val="28"/>
          <w:shd w:val="clear" w:color="auto" w:fill="FFFFFF"/>
        </w:rPr>
        <w:t xml:space="preserve"> старшей и подготовительной группы</w:t>
      </w:r>
      <w:r w:rsidR="00A90B9B" w:rsidRPr="00A12798">
        <w:rPr>
          <w:color w:val="333333"/>
          <w:sz w:val="28"/>
          <w:szCs w:val="28"/>
          <w:shd w:val="clear" w:color="auto" w:fill="FFFFFF"/>
        </w:rPr>
        <w:t xml:space="preserve"> и педагогов ДОУ)</w:t>
      </w:r>
      <w:r w:rsidR="00082AA0" w:rsidRPr="00A12798">
        <w:rPr>
          <w:color w:val="333333"/>
          <w:sz w:val="28"/>
          <w:szCs w:val="28"/>
          <w:shd w:val="clear" w:color="auto" w:fill="FFFFFF"/>
        </w:rPr>
        <w:t xml:space="preserve">. </w:t>
      </w:r>
      <w:r w:rsidR="000955F5" w:rsidRPr="00A12798">
        <w:rPr>
          <w:color w:val="333333"/>
          <w:sz w:val="28"/>
          <w:szCs w:val="28"/>
          <w:shd w:val="clear" w:color="auto" w:fill="FFFFFF"/>
        </w:rPr>
        <w:t xml:space="preserve"> </w:t>
      </w:r>
      <w:r w:rsidR="00A90B9B" w:rsidRPr="00A12798">
        <w:rPr>
          <w:color w:val="333333"/>
          <w:sz w:val="28"/>
          <w:szCs w:val="28"/>
        </w:rPr>
        <w:t xml:space="preserve">Спортивный праздник </w:t>
      </w:r>
      <w:r w:rsidR="000955F5" w:rsidRPr="00A12798">
        <w:rPr>
          <w:color w:val="333333"/>
          <w:sz w:val="28"/>
          <w:szCs w:val="28"/>
        </w:rPr>
        <w:t xml:space="preserve">стартовал </w:t>
      </w:r>
      <w:r w:rsidR="00A90B9B" w:rsidRPr="00A12798">
        <w:rPr>
          <w:color w:val="333333"/>
          <w:sz w:val="28"/>
          <w:szCs w:val="28"/>
        </w:rPr>
        <w:t>в нашем гостеприимном зале. Команды самых л</w:t>
      </w:r>
      <w:r w:rsidR="00082AA0" w:rsidRPr="00A12798">
        <w:rPr>
          <w:color w:val="333333"/>
          <w:sz w:val="28"/>
          <w:szCs w:val="28"/>
        </w:rPr>
        <w:t>овких, дружных и веселых доказали</w:t>
      </w:r>
      <w:r w:rsidR="00A90B9B" w:rsidRPr="00A12798">
        <w:rPr>
          <w:color w:val="333333"/>
          <w:sz w:val="28"/>
          <w:szCs w:val="28"/>
        </w:rPr>
        <w:t xml:space="preserve"> в честном и открытом поединке, что они достойны звания "</w:t>
      </w:r>
      <w:r w:rsidR="00FC4FB9" w:rsidRPr="00A12798">
        <w:rPr>
          <w:color w:val="333333"/>
          <w:sz w:val="28"/>
          <w:szCs w:val="28"/>
        </w:rPr>
        <w:t>Победитель</w:t>
      </w:r>
      <w:r w:rsidR="00A90B9B" w:rsidRPr="00A12798">
        <w:rPr>
          <w:color w:val="333333"/>
          <w:sz w:val="28"/>
          <w:szCs w:val="28"/>
        </w:rPr>
        <w:t xml:space="preserve">"! Но не это </w:t>
      </w:r>
      <w:r w:rsidR="000955F5" w:rsidRPr="00A12798">
        <w:rPr>
          <w:color w:val="333333"/>
          <w:sz w:val="28"/>
          <w:szCs w:val="28"/>
        </w:rPr>
        <w:t xml:space="preserve">было </w:t>
      </w:r>
      <w:r w:rsidR="00A90B9B" w:rsidRPr="00A12798">
        <w:rPr>
          <w:color w:val="333333"/>
          <w:sz w:val="28"/>
          <w:szCs w:val="28"/>
        </w:rPr>
        <w:t>главное в нашей встрече. Мы собрались для того, чтобы стать ближе и показать нашим детям пример положительного от</w:t>
      </w:r>
      <w:r w:rsidR="009E6389" w:rsidRPr="00A12798">
        <w:rPr>
          <w:color w:val="333333"/>
          <w:sz w:val="28"/>
          <w:szCs w:val="28"/>
        </w:rPr>
        <w:t xml:space="preserve">ношения к физкультуре, спорту и </w:t>
      </w:r>
      <w:r w:rsidR="00A90B9B" w:rsidRPr="00A12798">
        <w:rPr>
          <w:color w:val="333333"/>
          <w:sz w:val="28"/>
          <w:szCs w:val="28"/>
        </w:rPr>
        <w:t>здоровому образу жизни.</w:t>
      </w:r>
    </w:p>
    <w:p w:rsidR="009E6389" w:rsidRPr="00A12798" w:rsidRDefault="00D12166" w:rsidP="00F1436C">
      <w:pPr>
        <w:pStyle w:val="a3"/>
        <w:shd w:val="clear" w:color="auto" w:fill="FFFFFF"/>
        <w:spacing w:before="225" w:beforeAutospacing="0" w:after="225" w:afterAutospacing="0"/>
        <w:rPr>
          <w:rStyle w:val="apple-converted-space"/>
          <w:color w:val="333333"/>
          <w:sz w:val="28"/>
          <w:szCs w:val="28"/>
        </w:rPr>
      </w:pPr>
      <w:r>
        <w:rPr>
          <w:noProof/>
          <w:color w:val="333333"/>
          <w:sz w:val="32"/>
          <w:szCs w:val="32"/>
        </w:rPr>
        <w:drawing>
          <wp:inline distT="0" distB="0" distL="0" distR="0" wp14:anchorId="6B4B5594" wp14:editId="441EF857">
            <wp:extent cx="3438525" cy="2292350"/>
            <wp:effectExtent l="171450" t="171450" r="390525" b="355600"/>
            <wp:docPr id="1" name="Рисунок 1" descr="C:\Documents and Settings\Admin\Рабочий стол\эсчтафета с родит\IMG_7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эсчтафета с родит\IMG_74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133" cy="2296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C5C66" w:rsidRPr="00A12798">
        <w:rPr>
          <w:color w:val="000000"/>
          <w:sz w:val="28"/>
          <w:szCs w:val="28"/>
          <w:shd w:val="clear" w:color="auto" w:fill="FFFFFF"/>
        </w:rPr>
        <w:t>Первым зад</w:t>
      </w:r>
      <w:r w:rsidR="00AE39D2" w:rsidRPr="00A12798">
        <w:rPr>
          <w:color w:val="000000"/>
          <w:sz w:val="28"/>
          <w:szCs w:val="28"/>
          <w:shd w:val="clear" w:color="auto" w:fill="FFFFFF"/>
        </w:rPr>
        <w:t xml:space="preserve">анием было представление команд. Трудность этого конкурса заключалась в том, что участникам  надо было придумать название и девиз </w:t>
      </w:r>
      <w:r w:rsidR="00FE16C8" w:rsidRPr="00A12798">
        <w:rPr>
          <w:color w:val="000000"/>
          <w:sz w:val="28"/>
          <w:szCs w:val="28"/>
          <w:shd w:val="clear" w:color="auto" w:fill="FFFFFF"/>
        </w:rPr>
        <w:t>без домашней п</w:t>
      </w:r>
      <w:r w:rsidR="00097933" w:rsidRPr="00A12798">
        <w:rPr>
          <w:color w:val="000000"/>
          <w:sz w:val="28"/>
          <w:szCs w:val="28"/>
          <w:shd w:val="clear" w:color="auto" w:fill="FFFFFF"/>
        </w:rPr>
        <w:t>одготовки и очень быстро (3 мин)</w:t>
      </w:r>
      <w:r w:rsidR="00BC5C66" w:rsidRPr="00A12798">
        <w:rPr>
          <w:color w:val="000000"/>
          <w:sz w:val="28"/>
          <w:szCs w:val="28"/>
          <w:shd w:val="clear" w:color="auto" w:fill="FFFFFF"/>
        </w:rPr>
        <w:t>.</w:t>
      </w:r>
      <w:r w:rsidR="00F1436C" w:rsidRPr="00A12798">
        <w:rPr>
          <w:color w:val="000000"/>
          <w:sz w:val="28"/>
          <w:szCs w:val="28"/>
          <w:shd w:val="clear" w:color="auto" w:fill="FFFFFF"/>
        </w:rPr>
        <w:t xml:space="preserve"> И </w:t>
      </w:r>
      <w:r w:rsidR="00F967A6" w:rsidRPr="00A12798">
        <w:rPr>
          <w:color w:val="000000"/>
          <w:sz w:val="28"/>
          <w:szCs w:val="28"/>
          <w:shd w:val="clear" w:color="auto" w:fill="FFFFFF"/>
        </w:rPr>
        <w:t xml:space="preserve">даже за это короткое время </w:t>
      </w:r>
      <w:r w:rsidR="005B052A" w:rsidRPr="00A12798">
        <w:rPr>
          <w:color w:val="000000"/>
          <w:sz w:val="28"/>
          <w:szCs w:val="28"/>
          <w:shd w:val="clear" w:color="auto" w:fill="FFFFFF"/>
        </w:rPr>
        <w:t xml:space="preserve">задание получилось </w:t>
      </w:r>
      <w:r w:rsidR="00FE16C8" w:rsidRPr="00A12798">
        <w:rPr>
          <w:color w:val="000000"/>
          <w:sz w:val="28"/>
          <w:szCs w:val="28"/>
          <w:shd w:val="clear" w:color="auto" w:fill="FFFFFF"/>
        </w:rPr>
        <w:t xml:space="preserve"> задорным и рифмованным.</w:t>
      </w:r>
    </w:p>
    <w:p w:rsidR="009E6389" w:rsidRDefault="009E6389" w:rsidP="009E6389">
      <w:pPr>
        <w:jc w:val="center"/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909888" cy="1939925"/>
            <wp:effectExtent l="190500" t="190500" r="195580" b="193675"/>
            <wp:docPr id="2" name="Рисунок 2" descr="C:\Documents and Settings\Admin\Рабочий стол\эсчтафета с родит\IMG_7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эсчтафета с родит\IMG_7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888" cy="193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6389" w:rsidRDefault="00BC5C66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09793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 xml:space="preserve"> </w:t>
      </w:r>
      <w:r w:rsidR="00D209F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</w:t>
      </w:r>
      <w:r w:rsidRPr="0009793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Командам были предложены занимательные, иногда очень непростые кон</w:t>
      </w:r>
      <w:r w:rsidR="00316ED4" w:rsidRPr="0009793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курсы с бегом, прыжками через скакалку</w:t>
      </w:r>
      <w:r w:rsidRPr="0009793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где они смогли проявить свои спортивные навыки.</w:t>
      </w:r>
    </w:p>
    <w:p w:rsidR="000417CF" w:rsidRDefault="009E6389">
      <w:pP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3214688" cy="2143125"/>
            <wp:effectExtent l="133350" t="114300" r="138430" b="161925"/>
            <wp:docPr id="3" name="Рисунок 3" descr="C:\Documents and Settings\Admin\Рабочий стол\эсчтафета с родит\IMG_7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эсчтафета с родит\IMG_74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971" cy="2141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E6389" w:rsidRDefault="009E6389" w:rsidP="000417CF">
      <w:pPr>
        <w:jc w:val="righ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3738563" cy="2492375"/>
            <wp:effectExtent l="0" t="0" r="0" b="3175"/>
            <wp:docPr id="4" name="Рисунок 4" descr="C:\Documents and Settings\Admin\Рабочий стол\эсчтафета с родит\IMG_7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эсчтафета с родит\IMG_74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288" cy="24975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6389" w:rsidRDefault="009E6389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E5529E" w:rsidRDefault="00E5529E" w:rsidP="00E5529E">
      <w:pP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3824287" cy="2549524"/>
            <wp:effectExtent l="0" t="0" r="5080" b="3810"/>
            <wp:docPr id="5" name="Рисунок 5" descr="C:\Documents and Settings\Admin\Рабочий стол\эсчтафета с родит\IMG_7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эсчтафета с родит\IMG_74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28" cy="256001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6389" w:rsidRDefault="00E5529E" w:rsidP="00E5529E">
      <w:pPr>
        <w:jc w:val="righ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3300413" cy="2200275"/>
            <wp:effectExtent l="0" t="0" r="0" b="0"/>
            <wp:docPr id="6" name="Рисунок 6" descr="C:\Documents and Settings\Admin\Рабочий стол\эсчтафета с родит\IMG_7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эсчтафета с родит\IMG_74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650" cy="2199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25385" w:rsidRDefault="00025385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914649" cy="1943100"/>
            <wp:effectExtent l="0" t="0" r="635" b="0"/>
            <wp:docPr id="7" name="Рисунок 7" descr="C:\Documents and Settings\Admin\Рабочий стол\эсчтафета с родит\IMG_7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эсчтафета с родит\IMG_74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93" cy="194206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4835" w:rsidRDefault="00D209FC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</w:t>
      </w:r>
      <w:r w:rsidR="00BC5C66" w:rsidRPr="0009793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Болельщики</w:t>
      </w:r>
      <w:r w:rsidR="005E4835" w:rsidRPr="0009793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, а ими были дети, </w:t>
      </w:r>
      <w:r w:rsidR="00BC5C66" w:rsidRPr="0009793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следили за ходом событий и очень переживали.</w:t>
      </w:r>
    </w:p>
    <w:p w:rsidR="00330044" w:rsidRDefault="00330044" w:rsidP="0033004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14650" cy="1943100"/>
            <wp:effectExtent l="0" t="0" r="0" b="0"/>
            <wp:docPr id="8" name="Рисунок 8" descr="C:\Documents and Settings\Admin\Рабочий стол\12 эстафета с родителями и педагогами\IMG_7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12 эстафета с родителями и педагогами\IMG_74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3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30044" w:rsidRPr="00097933" w:rsidRDefault="00330044" w:rsidP="00330044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62275" cy="1974850"/>
            <wp:effectExtent l="0" t="0" r="0" b="6350"/>
            <wp:docPr id="9" name="Рисунок 9" descr="C:\Documents and Settings\Admin\Рабочий стол\эсчтафета с родит\IMG_7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эсчтафета с родит\IMG_74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748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4835" w:rsidRPr="00097933" w:rsidRDefault="005E4835" w:rsidP="005E4835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979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Спортивный задор и желание добиться победы для своей команды захватывали участников настолько, что они не замечали происходящего вокруг. Все старались изо всех сил прийти к финишу первыми. </w:t>
      </w:r>
    </w:p>
    <w:p w:rsidR="00412EF9" w:rsidRDefault="00412EF9" w:rsidP="005E4835">
      <w:pPr>
        <w:rPr>
          <w:rFonts w:ascii="Times New Roman" w:hAnsi="Times New Roman" w:cs="Times New Roman"/>
          <w:sz w:val="32"/>
          <w:szCs w:val="32"/>
        </w:rPr>
      </w:pPr>
    </w:p>
    <w:p w:rsidR="00AB6645" w:rsidRPr="00097933" w:rsidRDefault="00AB6645" w:rsidP="00E1300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86126" cy="2190750"/>
            <wp:effectExtent l="0" t="114300" r="0" b="838200"/>
            <wp:docPr id="10" name="Рисунок 10" descr="C:\Documents and Settings\Admin\Рабочий стол\эсчтафета с родит\IMG_7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эсчтафета с родит\IMG_74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462" cy="21929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E1300B" w:rsidRDefault="00E1300B" w:rsidP="001023A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   </w:t>
      </w:r>
      <w:r w:rsidR="00412EF9" w:rsidRPr="0009793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Все команды были награждены  Грамотами, благодарственными листами, получили сладкие подарки и отличный заряд бодрости перед наступающим новым годом, и </w:t>
      </w:r>
      <w:proofErr w:type="spellStart"/>
      <w:r w:rsidR="00412EF9" w:rsidRPr="0009793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мореееееееее</w:t>
      </w:r>
      <w:proofErr w:type="spellEnd"/>
      <w:r w:rsidR="00412EF9" w:rsidRPr="0009793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положительных эмоций.</w:t>
      </w:r>
    </w:p>
    <w:p w:rsidR="004E2FC1" w:rsidRDefault="004E2FC1" w:rsidP="00E1300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763AC2B" wp14:editId="65D0A8D0">
            <wp:extent cx="3024188" cy="2016125"/>
            <wp:effectExtent l="0" t="0" r="5080" b="3175"/>
            <wp:docPr id="11" name="Рисунок 11" descr="C:\Documents and Settings\Admin\Рабочий стол\эсчтафета с родит\IMG_7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эсчтафета с родит\IMG_74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188" cy="20161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A8E193D" wp14:editId="186B2DFA">
            <wp:extent cx="2800349" cy="1866900"/>
            <wp:effectExtent l="0" t="0" r="635" b="0"/>
            <wp:docPr id="12" name="Рисунок 12" descr="C:\Documents and Settings\Admin\Рабочий стол\эсчтафета с родит\IMG_7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эсчтафета с родит\IMG_74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318" cy="186887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144D4" w:rsidRDefault="001144D4" w:rsidP="00E1300B">
      <w:pPr>
        <w:pStyle w:val="a3"/>
        <w:shd w:val="clear" w:color="auto" w:fill="FFFFFF"/>
        <w:spacing w:before="225" w:beforeAutospacing="0" w:after="225" w:afterAutospacing="0"/>
        <w:jc w:val="center"/>
        <w:rPr>
          <w:color w:val="333333"/>
          <w:sz w:val="32"/>
          <w:szCs w:val="32"/>
        </w:rPr>
      </w:pPr>
      <w:r>
        <w:rPr>
          <w:noProof/>
          <w:color w:val="333333"/>
          <w:sz w:val="32"/>
          <w:szCs w:val="32"/>
        </w:rPr>
        <w:lastRenderedPageBreak/>
        <w:drawing>
          <wp:inline distT="0" distB="0" distL="0" distR="0">
            <wp:extent cx="4686300" cy="3124200"/>
            <wp:effectExtent l="0" t="0" r="0" b="0"/>
            <wp:docPr id="13" name="Рисунок 13" descr="C:\Documents and Settings\Admin\Рабочий стол\эсчтафета с родит\IMG_7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эсчтафета с родит\IMG_74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354" cy="313090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E2FC1" w:rsidRPr="00097933" w:rsidRDefault="00E1300B" w:rsidP="004E2FC1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 xml:space="preserve">    </w:t>
      </w:r>
      <w:r w:rsidR="004E2FC1" w:rsidRPr="00097933">
        <w:rPr>
          <w:color w:val="333333"/>
          <w:sz w:val="32"/>
          <w:szCs w:val="32"/>
        </w:rPr>
        <w:t>Наша  встреча стала по-настоящему товарищеской. В  честной спортивной борьбе победила сильнейшая команда, а в выигрыше все -  таки осталась  наша дружба и сплоченность!</w:t>
      </w:r>
    </w:p>
    <w:p w:rsidR="004457C0" w:rsidRDefault="001144D4" w:rsidP="004E2FC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960283"/>
            <wp:effectExtent l="133350" t="114300" r="155575" b="173990"/>
            <wp:docPr id="14" name="Рисунок 14" descr="C:\Documents and Settings\Admin\Рабочий стол\эсчтафета с родит\IMG_7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эсчтафета с родит\IMG_75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457C0" w:rsidRPr="004457C0" w:rsidRDefault="004457C0" w:rsidP="004457C0">
      <w:pPr>
        <w:rPr>
          <w:rFonts w:ascii="Times New Roman" w:hAnsi="Times New Roman" w:cs="Times New Roman"/>
          <w:sz w:val="32"/>
          <w:szCs w:val="32"/>
        </w:rPr>
      </w:pPr>
    </w:p>
    <w:p w:rsidR="009A208D" w:rsidRPr="004457C0" w:rsidRDefault="00D54502" w:rsidP="004457C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bookmarkStart w:id="0" w:name="_GoBack"/>
      <w:bookmarkEnd w:id="0"/>
      <w:r w:rsidR="004457C0">
        <w:rPr>
          <w:rFonts w:ascii="Times New Roman" w:hAnsi="Times New Roman" w:cs="Times New Roman"/>
          <w:sz w:val="32"/>
          <w:szCs w:val="32"/>
        </w:rPr>
        <w:t>Инструктор по ФК                          Кульпичева Марина Николаевна</w:t>
      </w:r>
    </w:p>
    <w:sectPr w:rsidR="009A208D" w:rsidRPr="004457C0" w:rsidSect="00F1436C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B9B"/>
    <w:rsid w:val="00025385"/>
    <w:rsid w:val="000417CF"/>
    <w:rsid w:val="00082AA0"/>
    <w:rsid w:val="000955F5"/>
    <w:rsid w:val="00097933"/>
    <w:rsid w:val="001023A7"/>
    <w:rsid w:val="001144D4"/>
    <w:rsid w:val="001A3B83"/>
    <w:rsid w:val="00316ED4"/>
    <w:rsid w:val="00330044"/>
    <w:rsid w:val="00393A78"/>
    <w:rsid w:val="00412EF9"/>
    <w:rsid w:val="00437970"/>
    <w:rsid w:val="004457C0"/>
    <w:rsid w:val="004E2FC1"/>
    <w:rsid w:val="005A64A5"/>
    <w:rsid w:val="005B052A"/>
    <w:rsid w:val="005E4835"/>
    <w:rsid w:val="00842DDC"/>
    <w:rsid w:val="008C684F"/>
    <w:rsid w:val="009E6389"/>
    <w:rsid w:val="00A12798"/>
    <w:rsid w:val="00A90B9B"/>
    <w:rsid w:val="00AB6645"/>
    <w:rsid w:val="00AE39D2"/>
    <w:rsid w:val="00BC5C66"/>
    <w:rsid w:val="00C05FE4"/>
    <w:rsid w:val="00C213F4"/>
    <w:rsid w:val="00D12166"/>
    <w:rsid w:val="00D209FC"/>
    <w:rsid w:val="00D54502"/>
    <w:rsid w:val="00DE5E3B"/>
    <w:rsid w:val="00E1300B"/>
    <w:rsid w:val="00E5529E"/>
    <w:rsid w:val="00E62249"/>
    <w:rsid w:val="00F1436C"/>
    <w:rsid w:val="00F967A6"/>
    <w:rsid w:val="00FC4FB9"/>
    <w:rsid w:val="00FE1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90B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E16C8"/>
  </w:style>
  <w:style w:type="paragraph" w:styleId="a4">
    <w:name w:val="Balloon Text"/>
    <w:basedOn w:val="a"/>
    <w:link w:val="a5"/>
    <w:uiPriority w:val="99"/>
    <w:semiHidden/>
    <w:unhideWhenUsed/>
    <w:rsid w:val="00D12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1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90B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E16C8"/>
  </w:style>
  <w:style w:type="paragraph" w:styleId="a4">
    <w:name w:val="Balloon Text"/>
    <w:basedOn w:val="a"/>
    <w:link w:val="a5"/>
    <w:uiPriority w:val="99"/>
    <w:semiHidden/>
    <w:unhideWhenUsed/>
    <w:rsid w:val="00D12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1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1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5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2017-01-10T13:55:00Z</dcterms:created>
  <dcterms:modified xsi:type="dcterms:W3CDTF">2017-01-13T11:40:00Z</dcterms:modified>
</cp:coreProperties>
</file>